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A80" w:rsidRDefault="00D932AD" w:rsidP="00D932AD">
      <w:pPr>
        <w:jc w:val="center"/>
        <w:rPr>
          <w:rFonts w:cs="B Nazanin"/>
          <w:sz w:val="28"/>
          <w:szCs w:val="28"/>
          <w:rtl/>
          <w:lang w:bidi="fa-IR"/>
        </w:rPr>
      </w:pPr>
      <w:r w:rsidRPr="00D932AD">
        <w:rPr>
          <w:rFonts w:cs="B Nazanin" w:hint="cs"/>
          <w:sz w:val="28"/>
          <w:szCs w:val="28"/>
          <w:rtl/>
          <w:lang w:bidi="fa-IR"/>
        </w:rPr>
        <w:t>نمرات سینتیک پیشرفته از 15 جمع تکلیف و سمینار</w:t>
      </w:r>
    </w:p>
    <w:p w:rsidR="00D932AD" w:rsidRDefault="00D932AD" w:rsidP="00D932AD">
      <w:pPr>
        <w:jc w:val="center"/>
        <w:rPr>
          <w:rFonts w:cs="B Nazanin"/>
          <w:sz w:val="28"/>
          <w:szCs w:val="28"/>
          <w:rtl/>
          <w:lang w:bidi="fa-IR"/>
        </w:rPr>
      </w:pPr>
    </w:p>
    <w:tbl>
      <w:tblPr>
        <w:tblW w:w="2218" w:type="dxa"/>
        <w:jc w:val="center"/>
        <w:tblLook w:val="04A0" w:firstRow="1" w:lastRow="0" w:firstColumn="1" w:lastColumn="0" w:noHBand="0" w:noVBand="1"/>
      </w:tblPr>
      <w:tblGrid>
        <w:gridCol w:w="1616"/>
        <w:gridCol w:w="706"/>
      </w:tblGrid>
      <w:tr w:rsidR="00D932AD" w:rsidRPr="00D932AD" w:rsidTr="0015274A">
        <w:trPr>
          <w:trHeight w:val="684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D9EDF7"/>
            <w:hideMark/>
          </w:tcPr>
          <w:p w:rsidR="00D932AD" w:rsidRPr="00D932AD" w:rsidRDefault="00D932AD" w:rsidP="00D93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3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9911492002</w:t>
            </w:r>
          </w:p>
        </w:tc>
        <w:tc>
          <w:tcPr>
            <w:tcW w:w="1000" w:type="dxa"/>
            <w:vAlign w:val="bottom"/>
          </w:tcPr>
          <w:p w:rsidR="00D932AD" w:rsidRPr="00D932AD" w:rsidRDefault="00D932AD" w:rsidP="00D932A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32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13.6</w:t>
            </w:r>
          </w:p>
        </w:tc>
      </w:tr>
      <w:tr w:rsidR="00D932AD" w:rsidRPr="00D932AD" w:rsidTr="0015274A">
        <w:trPr>
          <w:trHeight w:val="456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2F7F8"/>
            <w:hideMark/>
          </w:tcPr>
          <w:p w:rsidR="00D932AD" w:rsidRPr="00D932AD" w:rsidRDefault="00D932AD" w:rsidP="00D93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3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9911492001</w:t>
            </w:r>
          </w:p>
        </w:tc>
        <w:tc>
          <w:tcPr>
            <w:tcW w:w="0" w:type="auto"/>
            <w:vAlign w:val="bottom"/>
          </w:tcPr>
          <w:p w:rsidR="00D932AD" w:rsidRPr="00D932AD" w:rsidRDefault="00D932AD" w:rsidP="00D932A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32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0.0</w:t>
            </w:r>
          </w:p>
        </w:tc>
        <w:bookmarkStart w:id="0" w:name="_GoBack"/>
        <w:bookmarkEnd w:id="0"/>
      </w:tr>
      <w:tr w:rsidR="00D932AD" w:rsidRPr="00D932AD" w:rsidTr="0015274A">
        <w:trPr>
          <w:trHeight w:val="456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D9EDF7"/>
            <w:hideMark/>
          </w:tcPr>
          <w:p w:rsidR="00D932AD" w:rsidRPr="00D932AD" w:rsidRDefault="00D932AD" w:rsidP="00D93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3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9911492003</w:t>
            </w:r>
          </w:p>
        </w:tc>
        <w:tc>
          <w:tcPr>
            <w:tcW w:w="0" w:type="auto"/>
            <w:vAlign w:val="bottom"/>
          </w:tcPr>
          <w:p w:rsidR="00D932AD" w:rsidRPr="00D932AD" w:rsidRDefault="00D932AD" w:rsidP="00D932A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32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0.9</w:t>
            </w:r>
          </w:p>
        </w:tc>
      </w:tr>
      <w:tr w:rsidR="00D932AD" w:rsidRPr="00D932AD" w:rsidTr="0015274A">
        <w:trPr>
          <w:trHeight w:val="288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2F7F8"/>
            <w:hideMark/>
          </w:tcPr>
          <w:p w:rsidR="00D932AD" w:rsidRPr="00D932AD" w:rsidRDefault="00D932AD" w:rsidP="00D93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3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9911492007</w:t>
            </w:r>
          </w:p>
        </w:tc>
        <w:tc>
          <w:tcPr>
            <w:tcW w:w="0" w:type="auto"/>
            <w:vAlign w:val="bottom"/>
          </w:tcPr>
          <w:p w:rsidR="00D932AD" w:rsidRPr="00D932AD" w:rsidRDefault="00D932AD" w:rsidP="00D932A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32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11.4</w:t>
            </w:r>
          </w:p>
        </w:tc>
      </w:tr>
      <w:tr w:rsidR="00D932AD" w:rsidRPr="00D932AD" w:rsidTr="0015274A">
        <w:trPr>
          <w:trHeight w:val="684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D9EDF7"/>
            <w:hideMark/>
          </w:tcPr>
          <w:p w:rsidR="00D932AD" w:rsidRPr="00D932AD" w:rsidRDefault="00D932AD" w:rsidP="00D93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3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9911492004</w:t>
            </w:r>
          </w:p>
        </w:tc>
        <w:tc>
          <w:tcPr>
            <w:tcW w:w="0" w:type="auto"/>
            <w:vAlign w:val="bottom"/>
          </w:tcPr>
          <w:p w:rsidR="00D932AD" w:rsidRPr="00D932AD" w:rsidRDefault="00D932AD" w:rsidP="00D932A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32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10.7</w:t>
            </w:r>
          </w:p>
        </w:tc>
      </w:tr>
      <w:tr w:rsidR="00D932AD" w:rsidRPr="00D932AD" w:rsidTr="0015274A">
        <w:trPr>
          <w:trHeight w:val="288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2F7F8"/>
            <w:hideMark/>
          </w:tcPr>
          <w:p w:rsidR="00D932AD" w:rsidRPr="00D932AD" w:rsidRDefault="00D932AD" w:rsidP="00D93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3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9821492001</w:t>
            </w:r>
          </w:p>
        </w:tc>
        <w:tc>
          <w:tcPr>
            <w:tcW w:w="0" w:type="auto"/>
            <w:vAlign w:val="bottom"/>
          </w:tcPr>
          <w:p w:rsidR="00D932AD" w:rsidRPr="00D932AD" w:rsidRDefault="00D932AD" w:rsidP="00D932A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32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</w:t>
            </w:r>
          </w:p>
        </w:tc>
      </w:tr>
      <w:tr w:rsidR="00D932AD" w:rsidRPr="00D932AD" w:rsidTr="0015274A">
        <w:trPr>
          <w:trHeight w:val="288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D9EDF7"/>
            <w:hideMark/>
          </w:tcPr>
          <w:p w:rsidR="00D932AD" w:rsidRPr="00D932AD" w:rsidRDefault="00D932AD" w:rsidP="00D93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3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9821492002</w:t>
            </w:r>
          </w:p>
        </w:tc>
        <w:tc>
          <w:tcPr>
            <w:tcW w:w="0" w:type="auto"/>
            <w:vAlign w:val="bottom"/>
          </w:tcPr>
          <w:p w:rsidR="00D932AD" w:rsidRPr="00D932AD" w:rsidRDefault="00D932AD" w:rsidP="00D932A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32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10.5</w:t>
            </w:r>
          </w:p>
        </w:tc>
      </w:tr>
      <w:tr w:rsidR="00D932AD" w:rsidRPr="00D932AD" w:rsidTr="0015274A">
        <w:trPr>
          <w:trHeight w:val="288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2F7F8"/>
            <w:hideMark/>
          </w:tcPr>
          <w:p w:rsidR="00D932AD" w:rsidRPr="00D932AD" w:rsidRDefault="00D932AD" w:rsidP="00D93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3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9821492003</w:t>
            </w:r>
          </w:p>
        </w:tc>
        <w:tc>
          <w:tcPr>
            <w:tcW w:w="0" w:type="auto"/>
            <w:vAlign w:val="bottom"/>
          </w:tcPr>
          <w:p w:rsidR="00D932AD" w:rsidRPr="00D932AD" w:rsidRDefault="00D932AD" w:rsidP="00D932A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32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11.5</w:t>
            </w:r>
          </w:p>
        </w:tc>
      </w:tr>
    </w:tbl>
    <w:p w:rsidR="00D932AD" w:rsidRPr="00D932AD" w:rsidRDefault="00D932AD" w:rsidP="00D932AD">
      <w:pPr>
        <w:jc w:val="center"/>
        <w:rPr>
          <w:rFonts w:cs="B Nazanin" w:hint="cs"/>
          <w:sz w:val="28"/>
          <w:szCs w:val="28"/>
          <w:rtl/>
          <w:lang w:bidi="fa-IR"/>
        </w:rPr>
      </w:pPr>
    </w:p>
    <w:sectPr w:rsidR="00D932AD" w:rsidRPr="00D932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B08"/>
    <w:rsid w:val="0015274A"/>
    <w:rsid w:val="002D6A80"/>
    <w:rsid w:val="00D932AD"/>
    <w:rsid w:val="00F7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253180-FE86-4E41-9678-F16BCD4F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9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2021-06-10T14:29:00Z</dcterms:created>
  <dcterms:modified xsi:type="dcterms:W3CDTF">2021-06-10T14:31:00Z</dcterms:modified>
</cp:coreProperties>
</file>