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C76" w:rsidRPr="00DD12E1" w:rsidRDefault="00DD12E1" w:rsidP="003F3C70">
      <w:pPr>
        <w:bidi/>
        <w:jc w:val="center"/>
        <w:rPr>
          <w:rFonts w:cs="B Zar"/>
          <w:sz w:val="30"/>
          <w:szCs w:val="30"/>
          <w:rtl/>
          <w:lang w:bidi="fa-IR"/>
        </w:rPr>
      </w:pPr>
      <w:r w:rsidRPr="00DD12E1">
        <w:rPr>
          <w:rFonts w:cs="B Zar" w:hint="cs"/>
          <w:sz w:val="30"/>
          <w:szCs w:val="30"/>
          <w:rtl/>
          <w:lang w:bidi="fa-IR"/>
        </w:rPr>
        <w:t>نمرات کوییز</w:t>
      </w:r>
      <w:r w:rsidR="002C5979">
        <w:rPr>
          <w:rFonts w:cs="B Zar" w:hint="cs"/>
          <w:sz w:val="30"/>
          <w:szCs w:val="30"/>
          <w:rtl/>
          <w:lang w:bidi="fa-IR"/>
        </w:rPr>
        <w:t xml:space="preserve"> </w:t>
      </w:r>
      <w:r w:rsidR="003F3C70">
        <w:rPr>
          <w:rFonts w:cs="B Zar" w:hint="cs"/>
          <w:sz w:val="30"/>
          <w:szCs w:val="30"/>
          <w:rtl/>
          <w:lang w:bidi="fa-IR"/>
        </w:rPr>
        <w:t>آخر</w:t>
      </w:r>
      <w:r w:rsidRPr="00DD12E1">
        <w:rPr>
          <w:rFonts w:cs="B Zar" w:hint="cs"/>
          <w:sz w:val="30"/>
          <w:szCs w:val="30"/>
          <w:rtl/>
          <w:lang w:bidi="fa-IR"/>
        </w:rPr>
        <w:t xml:space="preserve"> از </w:t>
      </w:r>
      <w:r w:rsidR="004C452D">
        <w:rPr>
          <w:rFonts w:cs="B Zar" w:hint="cs"/>
          <w:sz w:val="30"/>
          <w:szCs w:val="30"/>
          <w:rtl/>
          <w:lang w:bidi="fa-IR"/>
        </w:rPr>
        <w:t>6</w:t>
      </w:r>
      <w:r w:rsidRPr="00DD12E1">
        <w:rPr>
          <w:rFonts w:cs="B Zar" w:hint="cs"/>
          <w:sz w:val="30"/>
          <w:szCs w:val="30"/>
          <w:rtl/>
          <w:lang w:bidi="fa-IR"/>
        </w:rPr>
        <w:t xml:space="preserve"> نمره</w:t>
      </w:r>
    </w:p>
    <w:tbl>
      <w:tblPr>
        <w:tblW w:w="2440" w:type="dxa"/>
        <w:tblLook w:val="04A0" w:firstRow="1" w:lastRow="0" w:firstColumn="1" w:lastColumn="0" w:noHBand="0" w:noVBand="1"/>
      </w:tblPr>
      <w:tblGrid>
        <w:gridCol w:w="1440"/>
        <w:gridCol w:w="1000"/>
      </w:tblGrid>
      <w:tr w:rsidR="00096AD4" w:rsidRPr="00096AD4" w:rsidTr="003125F4">
        <w:trPr>
          <w:trHeight w:val="28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AD4" w:rsidRPr="00096AD4" w:rsidRDefault="00096AD4" w:rsidP="00096A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AD4" w:rsidRPr="00096AD4" w:rsidRDefault="00096AD4" w:rsidP="00096A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125F4" w:rsidRPr="00096AD4" w:rsidTr="003125F4">
        <w:trPr>
          <w:trHeight w:val="40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5F4" w:rsidRPr="003125F4" w:rsidRDefault="003125F4" w:rsidP="003125F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125F4">
              <w:rPr>
                <w:rFonts w:ascii="Times New Roman" w:hAnsi="Times New Roman" w:cs="Times New Roman"/>
                <w:color w:val="000000"/>
              </w:rPr>
              <w:t>9911492001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F4" w:rsidRPr="003125F4" w:rsidRDefault="003125F4" w:rsidP="003125F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125F4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3125F4" w:rsidRPr="00096AD4" w:rsidTr="003125F4">
        <w:trPr>
          <w:trHeight w:val="40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5F4" w:rsidRPr="003125F4" w:rsidRDefault="003125F4" w:rsidP="003125F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125F4">
              <w:rPr>
                <w:rFonts w:ascii="Times New Roman" w:hAnsi="Times New Roman" w:cs="Times New Roman"/>
                <w:color w:val="000000"/>
              </w:rPr>
              <w:t>9911492002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F4" w:rsidRPr="003125F4" w:rsidRDefault="003125F4" w:rsidP="003125F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125F4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3125F4" w:rsidRPr="00096AD4" w:rsidTr="003125F4">
        <w:trPr>
          <w:trHeight w:val="40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5F4" w:rsidRPr="003125F4" w:rsidRDefault="003125F4" w:rsidP="003125F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125F4">
              <w:rPr>
                <w:rFonts w:ascii="Times New Roman" w:hAnsi="Times New Roman" w:cs="Times New Roman"/>
                <w:color w:val="000000"/>
              </w:rPr>
              <w:t>9911492003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F4" w:rsidRPr="003125F4" w:rsidRDefault="003125F4" w:rsidP="003125F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125F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bookmarkStart w:id="0" w:name="_GoBack"/>
        <w:bookmarkEnd w:id="0"/>
      </w:tr>
      <w:tr w:rsidR="003125F4" w:rsidRPr="00096AD4" w:rsidTr="003125F4">
        <w:trPr>
          <w:trHeight w:val="40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5F4" w:rsidRPr="003125F4" w:rsidRDefault="003125F4" w:rsidP="003125F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125F4">
              <w:rPr>
                <w:rFonts w:ascii="Times New Roman" w:hAnsi="Times New Roman" w:cs="Times New Roman"/>
                <w:color w:val="000000"/>
              </w:rPr>
              <w:t>9911492005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F4" w:rsidRPr="003125F4" w:rsidRDefault="003125F4" w:rsidP="003125F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125F4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3125F4" w:rsidRPr="00096AD4" w:rsidTr="003125F4">
        <w:trPr>
          <w:trHeight w:val="40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5F4" w:rsidRPr="003125F4" w:rsidRDefault="003125F4" w:rsidP="003125F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125F4">
              <w:rPr>
                <w:rFonts w:ascii="Times New Roman" w:hAnsi="Times New Roman" w:cs="Times New Roman"/>
                <w:color w:val="000000"/>
              </w:rPr>
              <w:t>9911492004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F4" w:rsidRPr="003125F4" w:rsidRDefault="003125F4" w:rsidP="003125F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125F4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3125F4" w:rsidRPr="00096AD4" w:rsidTr="003125F4">
        <w:trPr>
          <w:trHeight w:val="40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5F4" w:rsidRPr="003125F4" w:rsidRDefault="003125F4" w:rsidP="003125F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125F4">
              <w:rPr>
                <w:rFonts w:ascii="Times New Roman" w:hAnsi="Times New Roman" w:cs="Times New Roman"/>
                <w:color w:val="000000"/>
              </w:rPr>
              <w:t>9911492006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F4" w:rsidRPr="003125F4" w:rsidRDefault="003125F4" w:rsidP="003125F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125F4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125F4" w:rsidRPr="00096AD4" w:rsidTr="003125F4">
        <w:trPr>
          <w:trHeight w:val="40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5F4" w:rsidRPr="003125F4" w:rsidRDefault="003125F4" w:rsidP="003125F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125F4">
              <w:rPr>
                <w:rFonts w:ascii="Times New Roman" w:hAnsi="Times New Roman" w:cs="Times New Roman"/>
                <w:color w:val="000000"/>
              </w:rPr>
              <w:t>9911492007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F4" w:rsidRPr="003125F4" w:rsidRDefault="003125F4" w:rsidP="003125F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125F4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3125F4" w:rsidRPr="00096AD4" w:rsidTr="003125F4">
        <w:trPr>
          <w:trHeight w:val="40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5F4" w:rsidRPr="003125F4" w:rsidRDefault="003125F4" w:rsidP="003125F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125F4">
              <w:rPr>
                <w:rFonts w:ascii="Times New Roman" w:hAnsi="Times New Roman" w:cs="Times New Roman"/>
                <w:color w:val="000000"/>
              </w:rPr>
              <w:t>9811189019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F4" w:rsidRPr="003125F4" w:rsidRDefault="003125F4" w:rsidP="003125F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125F4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</w:tbl>
    <w:p w:rsidR="00DD12E1" w:rsidRPr="002C5979" w:rsidRDefault="00DD12E1" w:rsidP="002C5979">
      <w:pPr>
        <w:jc w:val="center"/>
        <w:rPr>
          <w:color w:val="000000" w:themeColor="text1"/>
          <w:sz w:val="30"/>
          <w:szCs w:val="30"/>
          <w:rtl/>
          <w:lang w:bidi="fa-IR"/>
        </w:rPr>
      </w:pPr>
    </w:p>
    <w:sectPr w:rsidR="00DD12E1" w:rsidRPr="002C5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E1"/>
    <w:rsid w:val="000840E0"/>
    <w:rsid w:val="00096AD4"/>
    <w:rsid w:val="002C5979"/>
    <w:rsid w:val="003125F4"/>
    <w:rsid w:val="003F3C70"/>
    <w:rsid w:val="004C452D"/>
    <w:rsid w:val="00866931"/>
    <w:rsid w:val="00C80B6D"/>
    <w:rsid w:val="00CA4245"/>
    <w:rsid w:val="00CB2C76"/>
    <w:rsid w:val="00DD12E1"/>
    <w:rsid w:val="00F81C74"/>
    <w:rsid w:val="00FA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DFB3C3-A7D7-4376-A9EA-C4C9CF93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12</cp:revision>
  <dcterms:created xsi:type="dcterms:W3CDTF">2020-11-23T14:06:00Z</dcterms:created>
  <dcterms:modified xsi:type="dcterms:W3CDTF">2020-12-30T14:50:00Z</dcterms:modified>
</cp:coreProperties>
</file>