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D9" w:rsidRDefault="001F3C95" w:rsidP="001F3C9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1F3C95">
        <w:rPr>
          <w:rFonts w:cs="B Titr" w:hint="cs"/>
          <w:sz w:val="28"/>
          <w:szCs w:val="28"/>
          <w:rtl/>
          <w:lang w:bidi="fa-IR"/>
        </w:rPr>
        <w:t>امتحان میان ترم درس عملیات حرارتی مورخ 14 اردی بهشت1404</w:t>
      </w:r>
    </w:p>
    <w:p w:rsidR="001F3C95" w:rsidRPr="001F3C95" w:rsidRDefault="001F3C95" w:rsidP="001F3C95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از 12 نمره</w:t>
      </w:r>
    </w:p>
    <w:tbl>
      <w:tblPr>
        <w:tblW w:w="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196"/>
        <w:gridCol w:w="1376"/>
      </w:tblGrid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40111182001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9.5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2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40011182005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4.75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3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40111182003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40111182009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7.25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5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40011182013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7.75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6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40111182012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6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7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40112182004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5.25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8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40111182017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8.5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9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40111182018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9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40112182010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3.5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40112182018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6.5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40111182036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8.5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40112182020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5.5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9911182065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10.25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40012182008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2.25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  <w:t>16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  <w:t>9911182072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</w:rPr>
              <w:t>11.75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17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9922182067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7</w:t>
            </w:r>
          </w:p>
        </w:tc>
        <w:bookmarkStart w:id="0" w:name="_GoBack"/>
        <w:bookmarkEnd w:id="0"/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18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40011182034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9.5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19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40112182026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6.5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20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40111182056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2.25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21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9911182092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7.5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22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40112182032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7.75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23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40111182071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6.75</w:t>
            </w:r>
          </w:p>
        </w:tc>
      </w:tr>
      <w:tr w:rsidR="001F3C95" w:rsidRPr="001F3C95" w:rsidTr="001F3C95">
        <w:trPr>
          <w:trHeight w:val="288"/>
          <w:jc w:val="center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24</w:t>
            </w:r>
          </w:p>
        </w:tc>
        <w:tc>
          <w:tcPr>
            <w:tcW w:w="219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rtl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40111182072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F3C95" w:rsidRPr="001F3C95" w:rsidRDefault="001F3C95" w:rsidP="001F3C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</w:pPr>
            <w:r w:rsidRPr="001F3C95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</w:rPr>
              <w:t>3.25</w:t>
            </w:r>
          </w:p>
        </w:tc>
      </w:tr>
    </w:tbl>
    <w:p w:rsidR="001F3C95" w:rsidRPr="001F3C95" w:rsidRDefault="001F3C95" w:rsidP="001F3C95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sectPr w:rsidR="001F3C95" w:rsidRPr="001F3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F7"/>
    <w:rsid w:val="001F3C95"/>
    <w:rsid w:val="003E4F99"/>
    <w:rsid w:val="004F3DFB"/>
    <w:rsid w:val="006A52D9"/>
    <w:rsid w:val="006C0AF7"/>
    <w:rsid w:val="00AF54D9"/>
    <w:rsid w:val="00E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FCDCF-1E8B-4DC1-A702-6DA19221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2025-05-06T17:35:00Z</dcterms:created>
  <dcterms:modified xsi:type="dcterms:W3CDTF">2025-05-06T17:38:00Z</dcterms:modified>
</cp:coreProperties>
</file>