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2D9" w:rsidRPr="00CE386D" w:rsidRDefault="009058E5" w:rsidP="009058E5">
      <w:pPr>
        <w:bidi/>
        <w:jc w:val="center"/>
        <w:rPr>
          <w:rFonts w:asciiTheme="majorBidi" w:hAnsiTheme="majorBidi" w:cs="B Nazanin"/>
          <w:b/>
          <w:bCs/>
          <w:rtl/>
          <w:lang w:bidi="fa-IR"/>
        </w:rPr>
      </w:pPr>
      <w:r w:rsidRPr="00CE386D">
        <w:rPr>
          <w:rFonts w:asciiTheme="majorBidi" w:hAnsiTheme="majorBidi" w:cs="B Nazanin"/>
          <w:b/>
          <w:bCs/>
          <w:rtl/>
          <w:lang w:bidi="fa-IR"/>
        </w:rPr>
        <w:t>جمع نمرات میانترم و تکالیف از 12</w:t>
      </w:r>
    </w:p>
    <w:tbl>
      <w:tblPr>
        <w:tblW w:w="4450" w:type="dxa"/>
        <w:jc w:val="center"/>
        <w:tblLook w:val="04A0" w:firstRow="1" w:lastRow="0" w:firstColumn="1" w:lastColumn="0" w:noHBand="0" w:noVBand="1"/>
      </w:tblPr>
      <w:tblGrid>
        <w:gridCol w:w="1017"/>
        <w:gridCol w:w="933"/>
        <w:gridCol w:w="1476"/>
        <w:gridCol w:w="1889"/>
      </w:tblGrid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mid(8)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3E2D32" w:rsidP="009058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3605C0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h(4)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proofErr w:type="spellStart"/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mid+h</w:t>
            </w:r>
            <w:proofErr w:type="spellEnd"/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(12)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4.3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7.4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40112182004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1.9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4.2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40111182016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1.8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40112182010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5.4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9.3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40112182012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5.5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8.9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40011182022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5.5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9.3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40212182014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2.9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6.0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40211182030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5.5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9.3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40211182032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4.4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5.7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40211182034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5.6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9.2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40211182036</w:t>
            </w:r>
          </w:p>
        </w:tc>
        <w:bookmarkStart w:id="0" w:name="_GoBack"/>
        <w:bookmarkEnd w:id="0"/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4.3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8.0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40212182024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6.3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10.0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40211182047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2.4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40111182045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6.8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40211182052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5.0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8.7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40111182056</w:t>
            </w:r>
          </w:p>
        </w:tc>
      </w:tr>
      <w:tr w:rsidR="009058E5" w:rsidRPr="009058E5" w:rsidTr="009058E5">
        <w:trPr>
          <w:trHeight w:val="288"/>
          <w:jc w:val="center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2.9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3.4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6.3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8E5" w:rsidRPr="009058E5" w:rsidRDefault="009058E5" w:rsidP="009058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30"/>
                <w:szCs w:val="30"/>
                <w:rtl/>
              </w:rPr>
            </w:pPr>
            <w:r w:rsidRPr="009058E5">
              <w:rPr>
                <w:rFonts w:ascii="Calibri" w:eastAsia="Times New Roman" w:hAnsi="Calibri" w:cs="Times New Roman"/>
                <w:color w:val="000000"/>
                <w:sz w:val="30"/>
                <w:szCs w:val="30"/>
              </w:rPr>
              <w:t>40111182063</w:t>
            </w:r>
          </w:p>
        </w:tc>
      </w:tr>
    </w:tbl>
    <w:p w:rsidR="009058E5" w:rsidRPr="009058E5" w:rsidRDefault="009058E5" w:rsidP="009058E5">
      <w:pPr>
        <w:bidi/>
        <w:jc w:val="center"/>
        <w:rPr>
          <w:rFonts w:asciiTheme="majorBidi" w:hAnsiTheme="majorBidi" w:cstheme="majorBidi"/>
          <w:rtl/>
          <w:lang w:bidi="fa-IR"/>
        </w:rPr>
      </w:pPr>
    </w:p>
    <w:sectPr w:rsidR="009058E5" w:rsidRPr="009058E5" w:rsidSect="009058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ED0"/>
    <w:rsid w:val="003605C0"/>
    <w:rsid w:val="003E2D32"/>
    <w:rsid w:val="003E4F99"/>
    <w:rsid w:val="004F3DFB"/>
    <w:rsid w:val="00651ED0"/>
    <w:rsid w:val="006A52D9"/>
    <w:rsid w:val="009058E5"/>
    <w:rsid w:val="00AF54D9"/>
    <w:rsid w:val="00CE386D"/>
    <w:rsid w:val="00E4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BFAA2-CBB6-46AD-AB7B-C18AD32C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2026-07-01T14:21:00Z</dcterms:created>
  <dcterms:modified xsi:type="dcterms:W3CDTF">2026-07-01T14:24:00Z</dcterms:modified>
</cp:coreProperties>
</file>