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2D9" w:rsidRDefault="00C176EE" w:rsidP="00C176EE">
      <w:pPr>
        <w:bidi/>
        <w:jc w:val="center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 xml:space="preserve"> نمرات امتحان میانترم</w:t>
      </w:r>
    </w:p>
    <w:tbl>
      <w:tblPr>
        <w:tblW w:w="2942" w:type="dxa"/>
        <w:tblLook w:val="04A0" w:firstRow="1" w:lastRow="0" w:firstColumn="1" w:lastColumn="0" w:noHBand="0" w:noVBand="1"/>
      </w:tblPr>
      <w:tblGrid>
        <w:gridCol w:w="1860"/>
        <w:gridCol w:w="1082"/>
      </w:tblGrid>
      <w:tr w:rsidR="00C176EE" w:rsidRPr="00C176EE" w:rsidTr="00C176EE">
        <w:trPr>
          <w:trHeight w:val="28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6EE" w:rsidRPr="00C176EE" w:rsidRDefault="00C176EE" w:rsidP="00C17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6EE" w:rsidRPr="00C176EE" w:rsidRDefault="00C176EE" w:rsidP="00C1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176EE">
              <w:rPr>
                <w:rFonts w:ascii="Calibri" w:eastAsia="Times New Roman" w:hAnsi="Calibri" w:cs="Times New Roman"/>
                <w:color w:val="000000"/>
              </w:rPr>
              <w:t>mid(7.46)</w:t>
            </w:r>
          </w:p>
        </w:tc>
      </w:tr>
      <w:tr w:rsidR="00C176EE" w:rsidRPr="00C176EE" w:rsidTr="00C176EE">
        <w:trPr>
          <w:trHeight w:val="28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6EE" w:rsidRPr="00C176EE" w:rsidRDefault="00C176EE" w:rsidP="00C1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176EE">
              <w:rPr>
                <w:rFonts w:ascii="Calibri" w:eastAsia="Times New Roman" w:hAnsi="Calibri" w:cs="Times New Roman"/>
                <w:color w:val="000000"/>
              </w:rPr>
              <w:t>40112182004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6EE" w:rsidRPr="00C176EE" w:rsidRDefault="00C176EE" w:rsidP="00C1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176EE">
              <w:rPr>
                <w:rFonts w:ascii="Calibri" w:eastAsia="Times New Roman" w:hAnsi="Calibri" w:cs="Times New Roman"/>
                <w:color w:val="000000"/>
              </w:rPr>
              <w:t>4</w:t>
            </w:r>
            <w:bookmarkStart w:id="0" w:name="_GoBack"/>
            <w:bookmarkEnd w:id="0"/>
          </w:p>
        </w:tc>
      </w:tr>
      <w:tr w:rsidR="00C176EE" w:rsidRPr="00C176EE" w:rsidTr="00C176EE">
        <w:trPr>
          <w:trHeight w:val="28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6EE" w:rsidRPr="00C176EE" w:rsidRDefault="00C176EE" w:rsidP="00C1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176EE">
              <w:rPr>
                <w:rFonts w:ascii="Calibri" w:eastAsia="Times New Roman" w:hAnsi="Calibri" w:cs="Times New Roman"/>
                <w:color w:val="000000"/>
              </w:rPr>
              <w:t>40111182016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6EE" w:rsidRPr="00C176EE" w:rsidRDefault="00C176EE" w:rsidP="00C1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176EE">
              <w:rPr>
                <w:rFonts w:ascii="Calibri" w:eastAsia="Times New Roman" w:hAnsi="Calibri" w:cs="Times New Roman"/>
                <w:color w:val="000000"/>
              </w:rPr>
              <w:t>2.1</w:t>
            </w:r>
          </w:p>
        </w:tc>
      </w:tr>
      <w:tr w:rsidR="00C176EE" w:rsidRPr="00C176EE" w:rsidTr="00C176EE">
        <w:trPr>
          <w:trHeight w:val="28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6EE" w:rsidRPr="00C176EE" w:rsidRDefault="00C176EE" w:rsidP="00C1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176EE">
              <w:rPr>
                <w:rFonts w:ascii="Calibri" w:eastAsia="Times New Roman" w:hAnsi="Calibri" w:cs="Times New Roman"/>
                <w:color w:val="000000"/>
              </w:rPr>
              <w:t>40112182010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6EE" w:rsidRPr="00C176EE" w:rsidRDefault="00C176EE" w:rsidP="00C1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176EE">
              <w:rPr>
                <w:rFonts w:ascii="Calibri" w:eastAsia="Times New Roman" w:hAnsi="Calibri" w:cs="Times New Roman"/>
                <w:color w:val="000000"/>
              </w:rPr>
              <w:t>1.6</w:t>
            </w:r>
          </w:p>
        </w:tc>
      </w:tr>
      <w:tr w:rsidR="00C176EE" w:rsidRPr="00C176EE" w:rsidTr="00C176EE">
        <w:trPr>
          <w:trHeight w:val="28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6EE" w:rsidRPr="00C176EE" w:rsidRDefault="00C176EE" w:rsidP="00C1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176EE">
              <w:rPr>
                <w:rFonts w:ascii="Calibri" w:eastAsia="Times New Roman" w:hAnsi="Calibri" w:cs="Times New Roman"/>
                <w:color w:val="000000"/>
              </w:rPr>
              <w:t>40112182012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6EE" w:rsidRPr="00C176EE" w:rsidRDefault="00C176EE" w:rsidP="00C1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176EE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C176EE" w:rsidRPr="00C176EE" w:rsidTr="00C176EE">
        <w:trPr>
          <w:trHeight w:val="28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6EE" w:rsidRPr="00C176EE" w:rsidRDefault="00C176EE" w:rsidP="00C1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176EE">
              <w:rPr>
                <w:rFonts w:ascii="Calibri" w:eastAsia="Times New Roman" w:hAnsi="Calibri" w:cs="Times New Roman"/>
                <w:color w:val="000000"/>
              </w:rPr>
              <w:t>40011182022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6EE" w:rsidRPr="00C176EE" w:rsidRDefault="00C176EE" w:rsidP="00C1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176EE">
              <w:rPr>
                <w:rFonts w:ascii="Calibri" w:eastAsia="Times New Roman" w:hAnsi="Calibri" w:cs="Times New Roman"/>
                <w:color w:val="000000"/>
              </w:rPr>
              <w:t>5.1</w:t>
            </w:r>
          </w:p>
        </w:tc>
      </w:tr>
      <w:tr w:rsidR="00C176EE" w:rsidRPr="00C176EE" w:rsidTr="00C176EE">
        <w:trPr>
          <w:trHeight w:val="28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6EE" w:rsidRPr="00C176EE" w:rsidRDefault="00C176EE" w:rsidP="00C1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176EE">
              <w:rPr>
                <w:rFonts w:ascii="Calibri" w:eastAsia="Times New Roman" w:hAnsi="Calibri" w:cs="Times New Roman"/>
                <w:color w:val="000000"/>
              </w:rPr>
              <w:t>40212182014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6EE" w:rsidRPr="00C176EE" w:rsidRDefault="00C176EE" w:rsidP="00C1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176EE">
              <w:rPr>
                <w:rFonts w:ascii="Calibri" w:eastAsia="Times New Roman" w:hAnsi="Calibri" w:cs="Times New Roman"/>
                <w:color w:val="000000"/>
              </w:rPr>
              <w:t>5.1</w:t>
            </w:r>
          </w:p>
        </w:tc>
      </w:tr>
      <w:tr w:rsidR="00C176EE" w:rsidRPr="00C176EE" w:rsidTr="00C176EE">
        <w:trPr>
          <w:trHeight w:val="28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6EE" w:rsidRPr="00C176EE" w:rsidRDefault="00C176EE" w:rsidP="00C1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176EE">
              <w:rPr>
                <w:rFonts w:ascii="Calibri" w:eastAsia="Times New Roman" w:hAnsi="Calibri" w:cs="Times New Roman"/>
                <w:color w:val="000000"/>
              </w:rPr>
              <w:t>40211182030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6EE" w:rsidRPr="00C176EE" w:rsidRDefault="00C176EE" w:rsidP="00C1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176EE">
              <w:rPr>
                <w:rFonts w:ascii="Calibri" w:eastAsia="Times New Roman" w:hAnsi="Calibri" w:cs="Times New Roman"/>
                <w:color w:val="000000"/>
              </w:rPr>
              <w:t>2.9</w:t>
            </w:r>
          </w:p>
        </w:tc>
      </w:tr>
      <w:tr w:rsidR="00C176EE" w:rsidRPr="00C176EE" w:rsidTr="00C176EE">
        <w:trPr>
          <w:trHeight w:val="28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6EE" w:rsidRPr="00C176EE" w:rsidRDefault="00C176EE" w:rsidP="00C1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176EE">
              <w:rPr>
                <w:rFonts w:ascii="Calibri" w:eastAsia="Times New Roman" w:hAnsi="Calibri" w:cs="Times New Roman"/>
                <w:color w:val="000000"/>
              </w:rPr>
              <w:t>40211182032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6EE" w:rsidRPr="00C176EE" w:rsidRDefault="00C176EE" w:rsidP="00C1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176EE">
              <w:rPr>
                <w:rFonts w:ascii="Calibri" w:eastAsia="Times New Roman" w:hAnsi="Calibri" w:cs="Times New Roman"/>
                <w:color w:val="000000"/>
              </w:rPr>
              <w:t>5.1</w:t>
            </w:r>
          </w:p>
        </w:tc>
      </w:tr>
      <w:tr w:rsidR="00C176EE" w:rsidRPr="00C176EE" w:rsidTr="00C176EE">
        <w:trPr>
          <w:trHeight w:val="28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6EE" w:rsidRPr="00C176EE" w:rsidRDefault="00C176EE" w:rsidP="00C1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176EE">
              <w:rPr>
                <w:rFonts w:ascii="Calibri" w:eastAsia="Times New Roman" w:hAnsi="Calibri" w:cs="Times New Roman"/>
                <w:color w:val="000000"/>
              </w:rPr>
              <w:t>40211182034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6EE" w:rsidRPr="00C176EE" w:rsidRDefault="00C176EE" w:rsidP="00C1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176EE">
              <w:rPr>
                <w:rFonts w:ascii="Calibri" w:eastAsia="Times New Roman" w:hAnsi="Calibri" w:cs="Times New Roman"/>
                <w:color w:val="000000"/>
              </w:rPr>
              <w:t>4.1</w:t>
            </w:r>
          </w:p>
        </w:tc>
      </w:tr>
      <w:tr w:rsidR="00C176EE" w:rsidRPr="00C176EE" w:rsidTr="00C176EE">
        <w:trPr>
          <w:trHeight w:val="28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6EE" w:rsidRPr="00C176EE" w:rsidRDefault="00C176EE" w:rsidP="00C1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176EE">
              <w:rPr>
                <w:rFonts w:ascii="Calibri" w:eastAsia="Times New Roman" w:hAnsi="Calibri" w:cs="Times New Roman"/>
                <w:color w:val="000000"/>
              </w:rPr>
              <w:t>40211182036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6EE" w:rsidRPr="00C176EE" w:rsidRDefault="00C176EE" w:rsidP="00C1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176EE">
              <w:rPr>
                <w:rFonts w:ascii="Calibri" w:eastAsia="Times New Roman" w:hAnsi="Calibri" w:cs="Times New Roman"/>
                <w:color w:val="000000"/>
              </w:rPr>
              <w:t>5.2</w:t>
            </w:r>
          </w:p>
        </w:tc>
      </w:tr>
      <w:tr w:rsidR="00C176EE" w:rsidRPr="00C176EE" w:rsidTr="00C176EE">
        <w:trPr>
          <w:trHeight w:val="28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6EE" w:rsidRPr="00C176EE" w:rsidRDefault="00C176EE" w:rsidP="00C1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176EE">
              <w:rPr>
                <w:rFonts w:ascii="Calibri" w:eastAsia="Times New Roman" w:hAnsi="Calibri" w:cs="Times New Roman"/>
                <w:color w:val="000000"/>
              </w:rPr>
              <w:t>40212182024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6EE" w:rsidRPr="00C176EE" w:rsidRDefault="00C176EE" w:rsidP="00C1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176EE">
              <w:rPr>
                <w:rFonts w:ascii="Calibri" w:eastAsia="Times New Roman" w:hAnsi="Calibri" w:cs="Times New Roman"/>
                <w:color w:val="000000"/>
              </w:rPr>
              <w:t>2.6</w:t>
            </w:r>
          </w:p>
        </w:tc>
      </w:tr>
      <w:tr w:rsidR="00C176EE" w:rsidRPr="00C176EE" w:rsidTr="00C176EE">
        <w:trPr>
          <w:trHeight w:val="28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6EE" w:rsidRPr="00C176EE" w:rsidRDefault="00C176EE" w:rsidP="00C1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176EE">
              <w:rPr>
                <w:rFonts w:ascii="Calibri" w:eastAsia="Times New Roman" w:hAnsi="Calibri" w:cs="Times New Roman"/>
                <w:color w:val="000000"/>
              </w:rPr>
              <w:t>40211182047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6EE" w:rsidRPr="00C176EE" w:rsidRDefault="00C176EE" w:rsidP="00C1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176EE">
              <w:rPr>
                <w:rFonts w:ascii="Calibri" w:eastAsia="Times New Roman" w:hAnsi="Calibri" w:cs="Times New Roman"/>
                <w:color w:val="000000"/>
              </w:rPr>
              <w:t>5.9</w:t>
            </w:r>
          </w:p>
        </w:tc>
      </w:tr>
      <w:tr w:rsidR="00C176EE" w:rsidRPr="00C176EE" w:rsidTr="00C176EE">
        <w:trPr>
          <w:trHeight w:val="28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6EE" w:rsidRPr="00C176EE" w:rsidRDefault="00C176EE" w:rsidP="00C1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176EE">
              <w:rPr>
                <w:rFonts w:ascii="Calibri" w:eastAsia="Times New Roman" w:hAnsi="Calibri" w:cs="Times New Roman"/>
                <w:color w:val="000000"/>
              </w:rPr>
              <w:t>40111182045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6EE" w:rsidRPr="00C176EE" w:rsidRDefault="00C176EE" w:rsidP="00C1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176EE">
              <w:rPr>
                <w:rFonts w:ascii="Calibri" w:eastAsia="Times New Roman" w:hAnsi="Calibri" w:cs="Times New Roman"/>
                <w:color w:val="000000"/>
              </w:rPr>
              <w:t>2.2</w:t>
            </w:r>
          </w:p>
        </w:tc>
      </w:tr>
      <w:tr w:rsidR="00C176EE" w:rsidRPr="00C176EE" w:rsidTr="00C176EE">
        <w:trPr>
          <w:trHeight w:val="28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6EE" w:rsidRPr="00C176EE" w:rsidRDefault="00C176EE" w:rsidP="00C1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176EE">
              <w:rPr>
                <w:rFonts w:ascii="Calibri" w:eastAsia="Times New Roman" w:hAnsi="Calibri" w:cs="Times New Roman"/>
                <w:color w:val="000000"/>
              </w:rPr>
              <w:t>40211182052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6EE" w:rsidRPr="00C176EE" w:rsidRDefault="00C176EE" w:rsidP="00C1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176EE">
              <w:rPr>
                <w:rFonts w:ascii="Calibri" w:eastAsia="Times New Roman" w:hAnsi="Calibri" w:cs="Times New Roman"/>
                <w:color w:val="000000"/>
              </w:rPr>
              <w:t>2.9</w:t>
            </w:r>
          </w:p>
        </w:tc>
      </w:tr>
      <w:tr w:rsidR="00C176EE" w:rsidRPr="00C176EE" w:rsidTr="00C176EE">
        <w:trPr>
          <w:trHeight w:val="28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6EE" w:rsidRPr="00C176EE" w:rsidRDefault="00C176EE" w:rsidP="00C1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176EE">
              <w:rPr>
                <w:rFonts w:ascii="Calibri" w:eastAsia="Times New Roman" w:hAnsi="Calibri" w:cs="Times New Roman"/>
                <w:color w:val="000000"/>
              </w:rPr>
              <w:t>40111182056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6EE" w:rsidRPr="00C176EE" w:rsidRDefault="00C176EE" w:rsidP="00C1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176EE">
              <w:rPr>
                <w:rFonts w:ascii="Calibri" w:eastAsia="Times New Roman" w:hAnsi="Calibri" w:cs="Times New Roman"/>
                <w:color w:val="000000"/>
              </w:rPr>
              <w:t>4.7</w:t>
            </w:r>
          </w:p>
        </w:tc>
      </w:tr>
      <w:tr w:rsidR="00C176EE" w:rsidRPr="00C176EE" w:rsidTr="00C176EE">
        <w:trPr>
          <w:trHeight w:val="28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6EE" w:rsidRPr="00C176EE" w:rsidRDefault="00C176EE" w:rsidP="00C1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176EE">
              <w:rPr>
                <w:rFonts w:ascii="Calibri" w:eastAsia="Times New Roman" w:hAnsi="Calibri" w:cs="Times New Roman"/>
                <w:color w:val="000000"/>
              </w:rPr>
              <w:t>40111182063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6EE" w:rsidRPr="00C176EE" w:rsidRDefault="00C176EE" w:rsidP="00C1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176EE">
              <w:rPr>
                <w:rFonts w:ascii="Calibri" w:eastAsia="Times New Roman" w:hAnsi="Calibri" w:cs="Times New Roman"/>
                <w:color w:val="000000"/>
              </w:rPr>
              <w:t>2.7</w:t>
            </w:r>
          </w:p>
        </w:tc>
      </w:tr>
      <w:tr w:rsidR="00C176EE" w:rsidRPr="00C176EE" w:rsidTr="00C176EE">
        <w:trPr>
          <w:trHeight w:val="28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6EE" w:rsidRPr="00C176EE" w:rsidRDefault="00C176EE" w:rsidP="00C1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6EE" w:rsidRPr="00C176EE" w:rsidRDefault="00C176EE" w:rsidP="00C17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176EE" w:rsidRDefault="00C176EE">
      <w:pPr>
        <w:rPr>
          <w:rFonts w:hint="cs"/>
          <w:lang w:bidi="fa-IR"/>
        </w:rPr>
      </w:pPr>
    </w:p>
    <w:sectPr w:rsidR="00C176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65F"/>
    <w:rsid w:val="003E4F99"/>
    <w:rsid w:val="004F3DFB"/>
    <w:rsid w:val="006A52D9"/>
    <w:rsid w:val="00AF54D9"/>
    <w:rsid w:val="00C176EE"/>
    <w:rsid w:val="00D1565F"/>
    <w:rsid w:val="00E4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49103E-1C17-4E29-9BBA-E0056D24A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9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2026-05-17T16:26:00Z</dcterms:created>
  <dcterms:modified xsi:type="dcterms:W3CDTF">2026-05-17T16:28:00Z</dcterms:modified>
</cp:coreProperties>
</file>