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BE" w:rsidRPr="005248EA" w:rsidRDefault="000C79D4" w:rsidP="005248EA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5248EA">
        <w:rPr>
          <w:rFonts w:cs="B Nazanin" w:hint="cs"/>
          <w:sz w:val="40"/>
          <w:szCs w:val="40"/>
          <w:rtl/>
          <w:lang w:bidi="fa-IR"/>
        </w:rPr>
        <w:t>پایان ترم درس خوردگی از 20</w:t>
      </w:r>
    </w:p>
    <w:tbl>
      <w:tblPr>
        <w:tblW w:w="2016" w:type="dxa"/>
        <w:jc w:val="center"/>
        <w:tblLook w:val="04A0" w:firstRow="1" w:lastRow="0" w:firstColumn="1" w:lastColumn="0" w:noHBand="0" w:noVBand="1"/>
      </w:tblPr>
      <w:tblGrid>
        <w:gridCol w:w="1916"/>
        <w:gridCol w:w="1000"/>
      </w:tblGrid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9711182002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8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13.5</w:t>
            </w:r>
          </w:p>
        </w:tc>
      </w:tr>
      <w:tr w:rsidR="000C79D4" w:rsidRPr="000C79D4" w:rsidTr="000C79D4">
        <w:trPr>
          <w:trHeight w:val="63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9.25</w:t>
            </w:r>
          </w:p>
        </w:tc>
        <w:bookmarkStart w:id="0" w:name="_GoBack"/>
        <w:bookmarkEnd w:id="0"/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10.75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9811182014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15.5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12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9711182028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4.25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16.25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0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8.75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15.25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16.25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12.75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10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0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9811182039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11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9922182037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12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9922182041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12.5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9822182026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0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4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2.5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11.25</w:t>
            </w:r>
          </w:p>
        </w:tc>
      </w:tr>
      <w:tr w:rsidR="000C79D4" w:rsidRPr="000C79D4" w:rsidTr="000C79D4">
        <w:trPr>
          <w:trHeight w:val="63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7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9922182059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13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9.5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0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9811182065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11.25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lastRenderedPageBreak/>
              <w:t>9911182089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17.25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9822182045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16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13.25</w:t>
            </w:r>
          </w:p>
        </w:tc>
      </w:tr>
      <w:tr w:rsidR="000C79D4" w:rsidRPr="000C79D4" w:rsidTr="000C79D4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9922182094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7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9822182057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4.25</w:t>
            </w:r>
          </w:p>
        </w:tc>
      </w:tr>
      <w:tr w:rsidR="000C79D4" w:rsidRPr="000C79D4" w:rsidTr="000C79D4">
        <w:trPr>
          <w:trHeight w:val="282"/>
          <w:jc w:val="center"/>
        </w:trPr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</w:pPr>
            <w:r w:rsidRPr="000C79D4">
              <w:rPr>
                <w:rFonts w:ascii="Times New Roman" w:eastAsia="Times New Roman" w:hAnsi="Times New Roman" w:cs="Times New Roman"/>
                <w:color w:val="FF0000"/>
                <w:sz w:val="34"/>
                <w:szCs w:val="34"/>
                <w:u w:val="single"/>
              </w:rPr>
              <w:t>9911182102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D4" w:rsidRPr="000C79D4" w:rsidRDefault="000C79D4" w:rsidP="000C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0C79D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  <w:t>6.75</w:t>
            </w:r>
          </w:p>
        </w:tc>
      </w:tr>
    </w:tbl>
    <w:p w:rsidR="000C79D4" w:rsidRDefault="000C79D4">
      <w:pPr>
        <w:rPr>
          <w:rFonts w:hint="cs"/>
          <w:rtl/>
          <w:lang w:bidi="fa-IR"/>
        </w:rPr>
      </w:pPr>
    </w:p>
    <w:sectPr w:rsidR="000C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B8"/>
    <w:rsid w:val="000C79D4"/>
    <w:rsid w:val="000D50BE"/>
    <w:rsid w:val="005248EA"/>
    <w:rsid w:val="005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3E110-D5FE-49B0-B933-2F89CC4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2023-06-25T17:59:00Z</dcterms:created>
  <dcterms:modified xsi:type="dcterms:W3CDTF">2023-06-25T18:01:00Z</dcterms:modified>
</cp:coreProperties>
</file>