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D9" w:rsidRDefault="006D001A" w:rsidP="006D001A">
      <w:pPr>
        <w:jc w:val="center"/>
        <w:rPr>
          <w:rFonts w:cs="B Nazanin" w:hint="cs"/>
          <w:sz w:val="36"/>
          <w:szCs w:val="36"/>
          <w:rtl/>
          <w:lang w:bidi="fa-IR"/>
        </w:rPr>
      </w:pPr>
      <w:r w:rsidRPr="006D001A">
        <w:rPr>
          <w:rFonts w:cs="B Nazanin" w:hint="cs"/>
          <w:sz w:val="36"/>
          <w:szCs w:val="36"/>
          <w:rtl/>
          <w:lang w:bidi="fa-IR"/>
        </w:rPr>
        <w:t>امتحانات میانترم</w:t>
      </w:r>
      <w:r>
        <w:rPr>
          <w:rFonts w:cs="B Nazanin" w:hint="cs"/>
          <w:sz w:val="36"/>
          <w:szCs w:val="36"/>
          <w:rtl/>
          <w:lang w:bidi="fa-IR"/>
        </w:rPr>
        <w:t xml:space="preserve"> درس زبان تخصصی از 19 نمره</w:t>
      </w:r>
      <w:bookmarkStart w:id="0" w:name="_GoBack"/>
      <w:bookmarkEnd w:id="0"/>
    </w:p>
    <w:tbl>
      <w:tblPr>
        <w:tblW w:w="2658" w:type="dxa"/>
        <w:jc w:val="center"/>
        <w:tblLook w:val="04A0" w:firstRow="1" w:lastRow="0" w:firstColumn="1" w:lastColumn="0" w:noHBand="0" w:noVBand="1"/>
      </w:tblPr>
      <w:tblGrid>
        <w:gridCol w:w="2498"/>
        <w:gridCol w:w="1000"/>
      </w:tblGrid>
      <w:tr w:rsidR="006D001A" w:rsidRPr="006D001A" w:rsidTr="006D001A">
        <w:trPr>
          <w:trHeight w:val="408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9711182002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4.5</w:t>
            </w:r>
          </w:p>
        </w:tc>
      </w:tr>
      <w:tr w:rsidR="006D001A" w:rsidRPr="006D001A" w:rsidTr="006D001A">
        <w:trPr>
          <w:trHeight w:val="28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40011182002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16.5</w:t>
            </w:r>
          </w:p>
        </w:tc>
      </w:tr>
      <w:tr w:rsidR="006D001A" w:rsidRPr="006D001A" w:rsidTr="006D001A">
        <w:trPr>
          <w:trHeight w:val="40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9811182014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14.5</w:t>
            </w:r>
          </w:p>
        </w:tc>
      </w:tr>
      <w:tr w:rsidR="006D001A" w:rsidRPr="006D001A" w:rsidTr="006D001A">
        <w:trPr>
          <w:trHeight w:val="40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40012182004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17</w:t>
            </w:r>
          </w:p>
        </w:tc>
      </w:tr>
      <w:tr w:rsidR="006D001A" w:rsidRPr="006D001A" w:rsidTr="006D001A">
        <w:trPr>
          <w:trHeight w:val="40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9911182039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5.5</w:t>
            </w:r>
          </w:p>
        </w:tc>
      </w:tr>
      <w:tr w:rsidR="006D001A" w:rsidRPr="006D001A" w:rsidTr="006D001A">
        <w:trPr>
          <w:trHeight w:val="28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9911182040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15.5</w:t>
            </w:r>
          </w:p>
        </w:tc>
      </w:tr>
      <w:tr w:rsidR="006D001A" w:rsidRPr="006D001A" w:rsidTr="006D001A">
        <w:trPr>
          <w:trHeight w:val="28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9922182037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17</w:t>
            </w:r>
          </w:p>
        </w:tc>
      </w:tr>
      <w:tr w:rsidR="006D001A" w:rsidRPr="006D001A" w:rsidTr="006D001A">
        <w:trPr>
          <w:trHeight w:val="40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9911182053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10.5</w:t>
            </w:r>
          </w:p>
        </w:tc>
      </w:tr>
      <w:tr w:rsidR="006D001A" w:rsidRPr="006D001A" w:rsidTr="006D001A">
        <w:trPr>
          <w:trHeight w:val="40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9911182061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11</w:t>
            </w:r>
          </w:p>
        </w:tc>
      </w:tr>
      <w:tr w:rsidR="006D001A" w:rsidRPr="006D001A" w:rsidTr="006D001A">
        <w:trPr>
          <w:trHeight w:val="40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9911182062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16.5</w:t>
            </w:r>
          </w:p>
        </w:tc>
      </w:tr>
      <w:tr w:rsidR="006D001A" w:rsidRPr="006D001A" w:rsidTr="006D001A">
        <w:trPr>
          <w:trHeight w:val="40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9922182052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9</w:t>
            </w:r>
          </w:p>
        </w:tc>
      </w:tr>
      <w:tr w:rsidR="006D001A" w:rsidRPr="006D001A" w:rsidTr="006D001A">
        <w:trPr>
          <w:trHeight w:val="28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9911182074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11</w:t>
            </w:r>
          </w:p>
        </w:tc>
      </w:tr>
      <w:tr w:rsidR="006D001A" w:rsidRPr="006D001A" w:rsidTr="006D001A">
        <w:trPr>
          <w:trHeight w:val="28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9911182106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14</w:t>
            </w:r>
          </w:p>
        </w:tc>
      </w:tr>
      <w:tr w:rsidR="006D001A" w:rsidRPr="006D001A" w:rsidTr="006D001A">
        <w:trPr>
          <w:trHeight w:val="40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9911182079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9</w:t>
            </w:r>
          </w:p>
        </w:tc>
      </w:tr>
      <w:tr w:rsidR="006D001A" w:rsidRPr="006D001A" w:rsidTr="006D001A">
        <w:trPr>
          <w:trHeight w:val="612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9912182100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8.5</w:t>
            </w:r>
          </w:p>
        </w:tc>
      </w:tr>
      <w:tr w:rsidR="006D001A" w:rsidRPr="006D001A" w:rsidTr="006D001A">
        <w:trPr>
          <w:trHeight w:val="40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40011182043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18</w:t>
            </w:r>
          </w:p>
        </w:tc>
      </w:tr>
      <w:tr w:rsidR="006D001A" w:rsidRPr="006D001A" w:rsidTr="006D001A">
        <w:trPr>
          <w:trHeight w:val="408"/>
          <w:jc w:val="center"/>
        </w:trPr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</w:pPr>
            <w:r w:rsidRPr="006D001A">
              <w:rPr>
                <w:rFonts w:ascii="Tahoma" w:eastAsia="Times New Roman" w:hAnsi="Tahoma" w:cs="Tahoma"/>
                <w:color w:val="000000" w:themeColor="text1"/>
                <w:sz w:val="38"/>
                <w:szCs w:val="38"/>
                <w:u w:val="single"/>
              </w:rPr>
              <w:t>9922182095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1A" w:rsidRPr="006D001A" w:rsidRDefault="006D001A" w:rsidP="006D0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rtl/>
              </w:rPr>
            </w:pPr>
            <w:r w:rsidRPr="006D001A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</w:rPr>
              <w:t>11.5</w:t>
            </w:r>
          </w:p>
        </w:tc>
      </w:tr>
    </w:tbl>
    <w:p w:rsidR="006D001A" w:rsidRPr="006D001A" w:rsidRDefault="006D001A" w:rsidP="006D001A">
      <w:pPr>
        <w:jc w:val="center"/>
        <w:rPr>
          <w:rFonts w:cs="B Nazanin" w:hint="cs"/>
          <w:sz w:val="36"/>
          <w:szCs w:val="36"/>
          <w:rtl/>
          <w:lang w:bidi="fa-IR"/>
        </w:rPr>
      </w:pPr>
    </w:p>
    <w:sectPr w:rsidR="006D001A" w:rsidRPr="006D0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6A"/>
    <w:rsid w:val="003E4F99"/>
    <w:rsid w:val="004F3DFB"/>
    <w:rsid w:val="006A52D9"/>
    <w:rsid w:val="006D001A"/>
    <w:rsid w:val="00AF54D9"/>
    <w:rsid w:val="00BC516A"/>
    <w:rsid w:val="00E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CCABA-863D-4467-8A3C-50700E6F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2024-05-08T15:05:00Z</dcterms:created>
  <dcterms:modified xsi:type="dcterms:W3CDTF">2024-05-08T15:07:00Z</dcterms:modified>
</cp:coreProperties>
</file>