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C96876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</w:t>
      </w:r>
      <w:r w:rsidR="00C96876">
        <w:rPr>
          <w:rFonts w:ascii="IranNastaliq" w:hAnsi="IranNastaliq" w:cs="B Mitra" w:hint="cs"/>
          <w:sz w:val="28"/>
          <w:szCs w:val="28"/>
          <w:rtl/>
          <w:lang w:bidi="fa-IR"/>
        </w:rPr>
        <w:t>8/2/1401</w:t>
      </w:r>
      <w:r w:rsidR="00C96876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C96876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     </w:t>
      </w:r>
    </w:p>
    <w:p w:rsidR="005908E6" w:rsidRDefault="006B3CAE" w:rsidP="00C96876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 w:rsidR="00A95FFB">
        <w:rPr>
          <w:rFonts w:ascii="IranNastaliq" w:hAnsi="IranNastaliq" w:cs="IranNastaliq" w:hint="cs"/>
          <w:rtl/>
          <w:lang w:bidi="fa-IR"/>
        </w:rPr>
        <w:t xml:space="preserve">     مهندسی مواد و متالورژی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دوم سال تحصیلی ...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337"/>
        <w:gridCol w:w="1001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C96876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A95FFB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▄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C9687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▄</w:t>
            </w:r>
          </w:p>
        </w:tc>
        <w:tc>
          <w:tcPr>
            <w:tcW w:w="2338" w:type="dxa"/>
            <w:gridSpan w:val="2"/>
          </w:tcPr>
          <w:p w:rsidR="005908E6" w:rsidRDefault="005908E6" w:rsidP="00A95FFB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A95F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95FFB" w:rsidRPr="00A95F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A95F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سینتیک پیشرفته مواد 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A95FFB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</w:t>
            </w:r>
            <w:r w:rsidRPr="00A95FFB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:</w:t>
            </w:r>
            <w:r w:rsidR="00A95FFB" w:rsidRPr="00A95FF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 Materials progressive kinetic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C96876" w:rsidTr="00A95FFB">
        <w:trPr>
          <w:trHeight w:val="395"/>
          <w:jc w:val="center"/>
        </w:trPr>
        <w:tc>
          <w:tcPr>
            <w:tcW w:w="5382" w:type="dxa"/>
            <w:gridSpan w:val="4"/>
          </w:tcPr>
          <w:p w:rsidR="00C96876" w:rsidRPr="00E31D17" w:rsidRDefault="00C96876" w:rsidP="00C96876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02331532374</w:t>
            </w:r>
          </w:p>
        </w:tc>
        <w:tc>
          <w:tcPr>
            <w:tcW w:w="4948" w:type="dxa"/>
            <w:gridSpan w:val="4"/>
          </w:tcPr>
          <w:p w:rsidR="00C96876" w:rsidRDefault="00C96876" w:rsidP="00C96876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محبوبه آزادی</w:t>
            </w:r>
          </w:p>
        </w:tc>
      </w:tr>
      <w:tr w:rsidR="00C96876" w:rsidTr="00A95FFB">
        <w:trPr>
          <w:trHeight w:val="341"/>
          <w:jc w:val="center"/>
        </w:trPr>
        <w:tc>
          <w:tcPr>
            <w:tcW w:w="5382" w:type="dxa"/>
            <w:gridSpan w:val="4"/>
          </w:tcPr>
          <w:p w:rsidR="00C96876" w:rsidRPr="00E31D17" w:rsidRDefault="00C96876" w:rsidP="00C96876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m</w:t>
            </w:r>
            <w:r w:rsidRPr="00AE0A4F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azadi</w:t>
            </w: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.profile.</w:t>
            </w:r>
            <w:r w:rsidRPr="00AE0A4F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semnan.ac.ir</w:t>
            </w:r>
          </w:p>
        </w:tc>
        <w:tc>
          <w:tcPr>
            <w:tcW w:w="4948" w:type="dxa"/>
            <w:gridSpan w:val="4"/>
          </w:tcPr>
          <w:p w:rsidR="00C96876" w:rsidRDefault="00C96876" w:rsidP="00C96876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A95FF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m.azadi@semnan.ac.ir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A95F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آموزش مباحث پیشرفته در سینتیک پیشرفته مواد (خوردگی)</w:t>
            </w:r>
            <w:r w:rsidR="00A95FFB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A95F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C1549F" w:rsidTr="00A95FF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327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</w:t>
            </w:r>
            <w:r w:rsidR="00A95FF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تمرین</w:t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3253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  <w:r w:rsidR="00A95FF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سمینار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A95FF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A95FF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10-12</w:t>
            </w:r>
          </w:p>
        </w:tc>
        <w:tc>
          <w:tcPr>
            <w:tcW w:w="1530" w:type="dxa"/>
          </w:tcPr>
          <w:p w:rsidR="007A6B1B" w:rsidRPr="00FE7024" w:rsidRDefault="00A95FF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327" w:type="dxa"/>
            <w:gridSpan w:val="2"/>
          </w:tcPr>
          <w:p w:rsidR="007A6B1B" w:rsidRPr="00FE7024" w:rsidRDefault="00A95FF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253" w:type="dxa"/>
            <w:gridSpan w:val="2"/>
          </w:tcPr>
          <w:p w:rsidR="007A6B1B" w:rsidRPr="00FE7024" w:rsidRDefault="00A95FF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6-8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Default="0027067E" w:rsidP="00C1549F">
            <w:pPr>
              <w:rPr>
                <w:rFonts w:ascii="Cambria" w:hAnsi="Cambria" w:cs="B Lotus"/>
                <w:sz w:val="20"/>
                <w:szCs w:val="20"/>
              </w:rPr>
            </w:pPr>
            <w:r w:rsidRPr="0027067E">
              <w:rPr>
                <w:rFonts w:ascii="Cambria" w:hAnsi="Cambria" w:cs="B Lotus"/>
                <w:sz w:val="20"/>
                <w:szCs w:val="20"/>
              </w:rPr>
              <w:t>1-</w:t>
            </w:r>
            <w:r>
              <w:rPr>
                <w:rFonts w:ascii="Cambria" w:hAnsi="Cambria" w:cs="B Lotus"/>
                <w:sz w:val="20"/>
                <w:szCs w:val="20"/>
              </w:rPr>
              <w:t xml:space="preserve"> Chemical reaction engineering</w:t>
            </w:r>
            <w:r w:rsidRPr="00132052">
              <w:rPr>
                <w:rFonts w:ascii="Cambria" w:hAnsi="Cambria" w:cs="B Lotus"/>
                <w:sz w:val="20"/>
                <w:szCs w:val="20"/>
              </w:rPr>
              <w:t xml:space="preserve">, </w:t>
            </w:r>
            <w:r>
              <w:rPr>
                <w:rFonts w:ascii="Cambria" w:hAnsi="Cambria" w:cs="B Lotus"/>
                <w:sz w:val="20"/>
                <w:szCs w:val="20"/>
              </w:rPr>
              <w:t>R</w:t>
            </w:r>
            <w:r w:rsidRPr="00132052">
              <w:rPr>
                <w:rFonts w:ascii="Cambria" w:hAnsi="Cambria" w:cs="B Lotus"/>
                <w:sz w:val="20"/>
                <w:szCs w:val="20"/>
              </w:rPr>
              <w:t xml:space="preserve">. </w:t>
            </w:r>
            <w:r>
              <w:rPr>
                <w:rFonts w:ascii="Cambria" w:hAnsi="Cambria" w:cs="B Lotus"/>
                <w:sz w:val="20"/>
                <w:szCs w:val="20"/>
              </w:rPr>
              <w:t>Levenspiel</w:t>
            </w:r>
          </w:p>
          <w:p w:rsidR="0027067E" w:rsidRDefault="0027067E" w:rsidP="00C1549F">
            <w:pPr>
              <w:rPr>
                <w:rFonts w:ascii="Cambria" w:hAnsi="Cambria" w:cs="B Lotus"/>
                <w:sz w:val="20"/>
                <w:szCs w:val="20"/>
              </w:rPr>
            </w:pPr>
            <w:r>
              <w:rPr>
                <w:rFonts w:ascii="Cambria" w:hAnsi="Cambria" w:cs="B Lotus"/>
                <w:sz w:val="20"/>
                <w:szCs w:val="20"/>
              </w:rPr>
              <w:t>2- Transport phenomena in metallurgy, Geiger</w:t>
            </w:r>
          </w:p>
          <w:p w:rsidR="0027067E" w:rsidRPr="004B094A" w:rsidRDefault="0027067E" w:rsidP="0027067E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Cambria" w:hAnsi="Cambria" w:cs="B Lotus" w:hint="cs"/>
                <w:sz w:val="20"/>
                <w:szCs w:val="20"/>
                <w:rtl/>
                <w:lang w:bidi="fa-IR"/>
              </w:rPr>
              <w:t>3-</w:t>
            </w:r>
            <w:r>
              <w:rPr>
                <w:rFonts w:ascii="Cambria" w:hAnsi="Cambria" w:cs="B Lotus" w:hint="cs"/>
                <w:sz w:val="20"/>
                <w:szCs w:val="20"/>
                <w:rtl/>
              </w:rPr>
              <w:t xml:space="preserve"> فرایندهای سینتیکی در مهندسی مواد و متالورژی، صدرنژاد</w:t>
            </w: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bookmarkStart w:id="0" w:name="_GoBack"/>
            <w:bookmarkEnd w:id="0"/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590E2D" w:rsidTr="00854B65">
        <w:trPr>
          <w:trHeight w:val="152"/>
          <w:jc w:val="center"/>
        </w:trPr>
        <w:tc>
          <w:tcPr>
            <w:tcW w:w="1975" w:type="dxa"/>
          </w:tcPr>
          <w:p w:rsidR="00590E2D" w:rsidRPr="00FE7024" w:rsidRDefault="00590E2D" w:rsidP="00590E2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590E2D" w:rsidRPr="00590E2D" w:rsidRDefault="00590E2D" w:rsidP="00590E2D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590E2D">
              <w:rPr>
                <w:rFonts w:cs="B Lotus" w:hint="cs"/>
                <w:sz w:val="20"/>
                <w:szCs w:val="20"/>
                <w:rtl/>
              </w:rPr>
              <w:t xml:space="preserve">آشنایی با نحوه اجرای درس و کلاس و آشنایی مقدماتی با سینتیک </w:t>
            </w:r>
          </w:p>
        </w:tc>
        <w:tc>
          <w:tcPr>
            <w:tcW w:w="1078" w:type="dxa"/>
          </w:tcPr>
          <w:p w:rsidR="00590E2D" w:rsidRPr="00E32E53" w:rsidRDefault="00590E2D" w:rsidP="00590E2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590E2D" w:rsidTr="00854B65">
        <w:trPr>
          <w:trHeight w:val="89"/>
          <w:jc w:val="center"/>
        </w:trPr>
        <w:tc>
          <w:tcPr>
            <w:tcW w:w="1975" w:type="dxa"/>
          </w:tcPr>
          <w:p w:rsidR="00590E2D" w:rsidRPr="00FE7024" w:rsidRDefault="00590E2D" w:rsidP="00590E2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590E2D" w:rsidRPr="00590E2D" w:rsidRDefault="00590E2D" w:rsidP="00590E2D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590E2D">
              <w:rPr>
                <w:rFonts w:cs="B Lotus" w:hint="cs"/>
                <w:sz w:val="20"/>
                <w:szCs w:val="20"/>
                <w:rtl/>
              </w:rPr>
              <w:t>سینتیک شیمیایی- مفاهیم مقایسه میان ترمودینامیک- تعاریف سینتیک و معادلات اولیه</w:t>
            </w:r>
          </w:p>
        </w:tc>
        <w:tc>
          <w:tcPr>
            <w:tcW w:w="1078" w:type="dxa"/>
          </w:tcPr>
          <w:p w:rsidR="00590E2D" w:rsidRPr="00E32E53" w:rsidRDefault="00590E2D" w:rsidP="00590E2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590E2D" w:rsidTr="00854B65">
        <w:trPr>
          <w:trHeight w:val="197"/>
          <w:jc w:val="center"/>
        </w:trPr>
        <w:tc>
          <w:tcPr>
            <w:tcW w:w="1975" w:type="dxa"/>
          </w:tcPr>
          <w:p w:rsidR="00590E2D" w:rsidRPr="00FE7024" w:rsidRDefault="00590E2D" w:rsidP="00590E2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590E2D" w:rsidRPr="00590E2D" w:rsidRDefault="00590E2D" w:rsidP="00590E2D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590E2D">
              <w:rPr>
                <w:rFonts w:cs="B Lotus" w:hint="cs"/>
                <w:sz w:val="20"/>
                <w:szCs w:val="20"/>
                <w:rtl/>
              </w:rPr>
              <w:t>سینتیک شیمیایی- واکنش های همگن و غیر همگن</w:t>
            </w:r>
          </w:p>
        </w:tc>
        <w:tc>
          <w:tcPr>
            <w:tcW w:w="1078" w:type="dxa"/>
          </w:tcPr>
          <w:p w:rsidR="00590E2D" w:rsidRPr="00E32E53" w:rsidRDefault="00590E2D" w:rsidP="00590E2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590E2D" w:rsidTr="00854B65">
        <w:trPr>
          <w:trHeight w:val="206"/>
          <w:jc w:val="center"/>
        </w:trPr>
        <w:tc>
          <w:tcPr>
            <w:tcW w:w="1975" w:type="dxa"/>
          </w:tcPr>
          <w:p w:rsidR="00590E2D" w:rsidRPr="00FE7024" w:rsidRDefault="00590E2D" w:rsidP="00590E2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590E2D" w:rsidRPr="00590E2D" w:rsidRDefault="00590E2D" w:rsidP="00590E2D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590E2D">
              <w:rPr>
                <w:rFonts w:cs="B Lotus" w:hint="cs"/>
                <w:sz w:val="20"/>
                <w:szCs w:val="20"/>
                <w:rtl/>
              </w:rPr>
              <w:t>سینتیک شیمیایی-  حل مسائل مربوط به واکنشهای همگن و غیر همگن</w:t>
            </w:r>
          </w:p>
        </w:tc>
        <w:tc>
          <w:tcPr>
            <w:tcW w:w="1078" w:type="dxa"/>
          </w:tcPr>
          <w:p w:rsidR="00590E2D" w:rsidRPr="00E32E53" w:rsidRDefault="00590E2D" w:rsidP="00590E2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590E2D" w:rsidTr="00854B65">
        <w:trPr>
          <w:trHeight w:val="215"/>
          <w:jc w:val="center"/>
        </w:trPr>
        <w:tc>
          <w:tcPr>
            <w:tcW w:w="1975" w:type="dxa"/>
          </w:tcPr>
          <w:p w:rsidR="00590E2D" w:rsidRPr="00FE7024" w:rsidRDefault="00590E2D" w:rsidP="00590E2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590E2D" w:rsidRPr="00590E2D" w:rsidRDefault="00590E2D" w:rsidP="00590E2D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590E2D">
              <w:rPr>
                <w:rFonts w:cs="B Lotus" w:hint="cs"/>
                <w:sz w:val="20"/>
                <w:szCs w:val="20"/>
                <w:rtl/>
              </w:rPr>
              <w:t>سینتیک شیمیایی- تاثیرات عوامل محیطی بر سرعت واکنش</w:t>
            </w:r>
            <w:r w:rsidRPr="00590E2D">
              <w:rPr>
                <w:rFonts w:cs="B Lotus"/>
                <w:sz w:val="20"/>
                <w:szCs w:val="20"/>
                <w:rtl/>
              </w:rPr>
              <w:softHyphen/>
            </w:r>
            <w:r w:rsidRPr="00590E2D">
              <w:rPr>
                <w:rFonts w:cs="B Lotus" w:hint="cs"/>
                <w:sz w:val="20"/>
                <w:szCs w:val="20"/>
                <w:rtl/>
              </w:rPr>
              <w:t>ها</w:t>
            </w:r>
          </w:p>
        </w:tc>
        <w:tc>
          <w:tcPr>
            <w:tcW w:w="1078" w:type="dxa"/>
          </w:tcPr>
          <w:p w:rsidR="00590E2D" w:rsidRPr="00E32E53" w:rsidRDefault="00590E2D" w:rsidP="00590E2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590E2D" w:rsidTr="009D6DFC">
        <w:trPr>
          <w:trHeight w:val="423"/>
          <w:jc w:val="center"/>
        </w:trPr>
        <w:tc>
          <w:tcPr>
            <w:tcW w:w="1975" w:type="dxa"/>
          </w:tcPr>
          <w:p w:rsidR="00590E2D" w:rsidRPr="00FE7024" w:rsidRDefault="00590E2D" w:rsidP="00590E2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590E2D" w:rsidRPr="00590E2D" w:rsidRDefault="00590E2D" w:rsidP="00590E2D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590E2D">
              <w:rPr>
                <w:rFonts w:cs="B Lotus" w:hint="cs"/>
                <w:sz w:val="20"/>
                <w:szCs w:val="20"/>
                <w:rtl/>
              </w:rPr>
              <w:t>سینتیک شیمیایی- حل معادلات سینتیکی واکنش های شیمیایی موازی</w:t>
            </w:r>
          </w:p>
        </w:tc>
        <w:tc>
          <w:tcPr>
            <w:tcW w:w="1078" w:type="dxa"/>
          </w:tcPr>
          <w:p w:rsidR="00590E2D" w:rsidRPr="00E32E53" w:rsidRDefault="00590E2D" w:rsidP="00590E2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590E2D" w:rsidTr="00854B65">
        <w:trPr>
          <w:trHeight w:val="251"/>
          <w:jc w:val="center"/>
        </w:trPr>
        <w:tc>
          <w:tcPr>
            <w:tcW w:w="1975" w:type="dxa"/>
          </w:tcPr>
          <w:p w:rsidR="00590E2D" w:rsidRPr="00FE7024" w:rsidRDefault="00590E2D" w:rsidP="00590E2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590E2D" w:rsidRPr="00590E2D" w:rsidRDefault="00590E2D" w:rsidP="00590E2D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590E2D">
              <w:rPr>
                <w:rFonts w:cs="B Lotus" w:hint="cs"/>
                <w:sz w:val="20"/>
                <w:szCs w:val="20"/>
                <w:rtl/>
              </w:rPr>
              <w:t>سینتیک شیمیایی- حل معادلات سینتیکی واکنش های سری</w:t>
            </w:r>
          </w:p>
        </w:tc>
        <w:tc>
          <w:tcPr>
            <w:tcW w:w="1078" w:type="dxa"/>
          </w:tcPr>
          <w:p w:rsidR="00590E2D" w:rsidRPr="00E32E53" w:rsidRDefault="00590E2D" w:rsidP="00590E2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590E2D" w:rsidTr="00854B65">
        <w:trPr>
          <w:trHeight w:val="197"/>
          <w:jc w:val="center"/>
        </w:trPr>
        <w:tc>
          <w:tcPr>
            <w:tcW w:w="1975" w:type="dxa"/>
          </w:tcPr>
          <w:p w:rsidR="00590E2D" w:rsidRPr="00FE7024" w:rsidRDefault="00590E2D" w:rsidP="00590E2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590E2D" w:rsidRPr="00590E2D" w:rsidRDefault="00590E2D" w:rsidP="00590E2D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590E2D">
              <w:rPr>
                <w:rFonts w:cs="B Lotus" w:hint="cs"/>
                <w:sz w:val="20"/>
                <w:szCs w:val="20"/>
                <w:rtl/>
              </w:rPr>
              <w:t>سینتیک شیمیایی- مکانیزم های جذب سطحی</w:t>
            </w:r>
          </w:p>
        </w:tc>
        <w:tc>
          <w:tcPr>
            <w:tcW w:w="1078" w:type="dxa"/>
          </w:tcPr>
          <w:p w:rsidR="00590E2D" w:rsidRPr="00E32E53" w:rsidRDefault="00590E2D" w:rsidP="00590E2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590E2D" w:rsidTr="00854B65">
        <w:trPr>
          <w:trHeight w:val="188"/>
          <w:jc w:val="center"/>
        </w:trPr>
        <w:tc>
          <w:tcPr>
            <w:tcW w:w="1975" w:type="dxa"/>
          </w:tcPr>
          <w:p w:rsidR="00590E2D" w:rsidRPr="00FE7024" w:rsidRDefault="00590E2D" w:rsidP="00590E2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590E2D" w:rsidRPr="00590E2D" w:rsidRDefault="00590E2D" w:rsidP="00590E2D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590E2D">
              <w:rPr>
                <w:rFonts w:cs="B Lotus" w:hint="cs"/>
                <w:sz w:val="20"/>
                <w:szCs w:val="20"/>
                <w:rtl/>
              </w:rPr>
              <w:t>سینتیک شیمیایی- روش های عملیاتی اندازه گیری سرعت</w:t>
            </w:r>
          </w:p>
        </w:tc>
        <w:tc>
          <w:tcPr>
            <w:tcW w:w="1078" w:type="dxa"/>
          </w:tcPr>
          <w:p w:rsidR="00590E2D" w:rsidRPr="00E32E53" w:rsidRDefault="00590E2D" w:rsidP="00590E2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590E2D" w:rsidTr="00854B65">
        <w:trPr>
          <w:trHeight w:val="206"/>
          <w:jc w:val="center"/>
        </w:trPr>
        <w:tc>
          <w:tcPr>
            <w:tcW w:w="1975" w:type="dxa"/>
          </w:tcPr>
          <w:p w:rsidR="00590E2D" w:rsidRPr="00FE7024" w:rsidRDefault="00590E2D" w:rsidP="00590E2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590E2D" w:rsidRPr="00590E2D" w:rsidRDefault="00590E2D" w:rsidP="00590E2D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590E2D">
              <w:rPr>
                <w:rFonts w:cs="B Lotus" w:hint="cs"/>
                <w:sz w:val="20"/>
                <w:szCs w:val="20"/>
                <w:rtl/>
              </w:rPr>
              <w:t>سینتیک انتقال- مفاهیم کلی و معادلات مربوطه به دگرگونی</w:t>
            </w:r>
            <w:r w:rsidRPr="00590E2D">
              <w:rPr>
                <w:rFonts w:cs="B Lotus"/>
                <w:sz w:val="20"/>
                <w:szCs w:val="20"/>
                <w:rtl/>
              </w:rPr>
              <w:softHyphen/>
            </w:r>
            <w:r w:rsidRPr="00590E2D">
              <w:rPr>
                <w:rFonts w:cs="B Lotus" w:hint="cs"/>
                <w:sz w:val="20"/>
                <w:szCs w:val="20"/>
                <w:rtl/>
              </w:rPr>
              <w:t>های غیر نفوذی</w:t>
            </w:r>
          </w:p>
        </w:tc>
        <w:tc>
          <w:tcPr>
            <w:tcW w:w="1078" w:type="dxa"/>
          </w:tcPr>
          <w:p w:rsidR="00590E2D" w:rsidRPr="00E32E53" w:rsidRDefault="00590E2D" w:rsidP="00590E2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590E2D" w:rsidTr="00854B65">
        <w:trPr>
          <w:trHeight w:val="224"/>
          <w:jc w:val="center"/>
        </w:trPr>
        <w:tc>
          <w:tcPr>
            <w:tcW w:w="1975" w:type="dxa"/>
          </w:tcPr>
          <w:p w:rsidR="00590E2D" w:rsidRPr="00FE7024" w:rsidRDefault="00590E2D" w:rsidP="00590E2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590E2D" w:rsidRPr="00590E2D" w:rsidRDefault="00590E2D" w:rsidP="00590E2D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590E2D">
              <w:rPr>
                <w:rFonts w:cs="B Lotus" w:hint="cs"/>
                <w:sz w:val="20"/>
                <w:szCs w:val="20"/>
                <w:rtl/>
              </w:rPr>
              <w:t xml:space="preserve">سینتیک انتقال- قانون اول فیک (اثبات و مسائل مربوطه) </w:t>
            </w:r>
          </w:p>
        </w:tc>
        <w:tc>
          <w:tcPr>
            <w:tcW w:w="1078" w:type="dxa"/>
          </w:tcPr>
          <w:p w:rsidR="00590E2D" w:rsidRPr="00E32E53" w:rsidRDefault="00590E2D" w:rsidP="00590E2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590E2D" w:rsidTr="00854B65">
        <w:trPr>
          <w:trHeight w:val="233"/>
          <w:jc w:val="center"/>
        </w:trPr>
        <w:tc>
          <w:tcPr>
            <w:tcW w:w="1975" w:type="dxa"/>
          </w:tcPr>
          <w:p w:rsidR="00590E2D" w:rsidRPr="00FE7024" w:rsidRDefault="00590E2D" w:rsidP="00590E2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590E2D" w:rsidRPr="00590E2D" w:rsidRDefault="00590E2D" w:rsidP="00590E2D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590E2D">
              <w:rPr>
                <w:rFonts w:cs="B Lotus" w:hint="cs"/>
                <w:sz w:val="20"/>
                <w:szCs w:val="20"/>
                <w:rtl/>
              </w:rPr>
              <w:t xml:space="preserve">سینتیک انتقال- قانون دوم فیک (اثبات و مسائل مربوطه) </w:t>
            </w:r>
          </w:p>
        </w:tc>
        <w:tc>
          <w:tcPr>
            <w:tcW w:w="1078" w:type="dxa"/>
          </w:tcPr>
          <w:p w:rsidR="00590E2D" w:rsidRPr="00E32E53" w:rsidRDefault="00590E2D" w:rsidP="00590E2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590E2D" w:rsidTr="00854B65">
        <w:trPr>
          <w:trHeight w:val="71"/>
          <w:jc w:val="center"/>
        </w:trPr>
        <w:tc>
          <w:tcPr>
            <w:tcW w:w="1975" w:type="dxa"/>
          </w:tcPr>
          <w:p w:rsidR="00590E2D" w:rsidRPr="00FE7024" w:rsidRDefault="00590E2D" w:rsidP="00590E2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590E2D" w:rsidRPr="00590E2D" w:rsidRDefault="00FD3DFA" w:rsidP="00590E2D">
            <w:pPr>
              <w:bidi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سینتیک در واکنشهای خوردگی (ارائه آزمون تافل پولاریزاسیون)</w:t>
            </w:r>
          </w:p>
        </w:tc>
        <w:tc>
          <w:tcPr>
            <w:tcW w:w="1078" w:type="dxa"/>
          </w:tcPr>
          <w:p w:rsidR="00590E2D" w:rsidRPr="00E32E53" w:rsidRDefault="00590E2D" w:rsidP="00590E2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590E2D" w:rsidTr="00854B65">
        <w:trPr>
          <w:trHeight w:val="269"/>
          <w:jc w:val="center"/>
        </w:trPr>
        <w:tc>
          <w:tcPr>
            <w:tcW w:w="1975" w:type="dxa"/>
          </w:tcPr>
          <w:p w:rsidR="00590E2D" w:rsidRPr="00FE7024" w:rsidRDefault="00590E2D" w:rsidP="00590E2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590E2D" w:rsidRPr="00590E2D" w:rsidRDefault="00FD3DFA" w:rsidP="00FD3DFA">
            <w:pPr>
              <w:bidi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سینتیک در واکنشهای خوردگی (ارائه آزمون امپدانس الکتروشیمیایی)</w:t>
            </w:r>
          </w:p>
        </w:tc>
        <w:tc>
          <w:tcPr>
            <w:tcW w:w="1078" w:type="dxa"/>
          </w:tcPr>
          <w:p w:rsidR="00590E2D" w:rsidRPr="00E32E53" w:rsidRDefault="00590E2D" w:rsidP="00590E2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590E2D" w:rsidTr="00854B65">
        <w:trPr>
          <w:trHeight w:val="197"/>
          <w:jc w:val="center"/>
        </w:trPr>
        <w:tc>
          <w:tcPr>
            <w:tcW w:w="1975" w:type="dxa"/>
          </w:tcPr>
          <w:p w:rsidR="00590E2D" w:rsidRPr="00FE7024" w:rsidRDefault="00590E2D" w:rsidP="00590E2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590E2D" w:rsidRPr="00590E2D" w:rsidRDefault="009D6DFC" w:rsidP="00590E2D">
            <w:pPr>
              <w:bidi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بررسی مقالات به روز در زمینه سینتیک /</w:t>
            </w:r>
            <w:r w:rsidR="00590E2D" w:rsidRPr="00590E2D">
              <w:rPr>
                <w:rFonts w:cs="B Lotus" w:hint="cs"/>
                <w:sz w:val="20"/>
                <w:szCs w:val="20"/>
                <w:rtl/>
              </w:rPr>
              <w:t>ارائه سمینار دانشجویان</w:t>
            </w:r>
          </w:p>
        </w:tc>
        <w:tc>
          <w:tcPr>
            <w:tcW w:w="1078" w:type="dxa"/>
          </w:tcPr>
          <w:p w:rsidR="00590E2D" w:rsidRPr="00E32E53" w:rsidRDefault="00590E2D" w:rsidP="00590E2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590E2D" w:rsidTr="00854B65">
        <w:trPr>
          <w:trHeight w:val="206"/>
          <w:jc w:val="center"/>
        </w:trPr>
        <w:tc>
          <w:tcPr>
            <w:tcW w:w="1975" w:type="dxa"/>
          </w:tcPr>
          <w:p w:rsidR="00590E2D" w:rsidRPr="00FE7024" w:rsidRDefault="00590E2D" w:rsidP="00590E2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590E2D" w:rsidRPr="00590E2D" w:rsidRDefault="00590E2D" w:rsidP="00590E2D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590E2D">
              <w:rPr>
                <w:rFonts w:cs="B Lotus" w:hint="cs"/>
                <w:sz w:val="20"/>
                <w:szCs w:val="20"/>
                <w:rtl/>
              </w:rPr>
              <w:t>ارائه سمینار دانشجویان</w:t>
            </w:r>
          </w:p>
        </w:tc>
        <w:tc>
          <w:tcPr>
            <w:tcW w:w="1078" w:type="dxa"/>
          </w:tcPr>
          <w:p w:rsidR="00590E2D" w:rsidRPr="00E32E53" w:rsidRDefault="00590E2D" w:rsidP="00590E2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629" w:rsidRDefault="00C32629" w:rsidP="0007479E">
      <w:pPr>
        <w:spacing w:after="0" w:line="240" w:lineRule="auto"/>
      </w:pPr>
      <w:r>
        <w:separator/>
      </w:r>
    </w:p>
  </w:endnote>
  <w:endnote w:type="continuationSeparator" w:id="0">
    <w:p w:rsidR="00C32629" w:rsidRDefault="00C32629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629" w:rsidRDefault="00C32629" w:rsidP="0007479E">
      <w:pPr>
        <w:spacing w:after="0" w:line="240" w:lineRule="auto"/>
      </w:pPr>
      <w:r>
        <w:separator/>
      </w:r>
    </w:p>
  </w:footnote>
  <w:footnote w:type="continuationSeparator" w:id="0">
    <w:p w:rsidR="00C32629" w:rsidRDefault="00C32629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E344E"/>
    <w:rsid w:val="001A24D7"/>
    <w:rsid w:val="0023366D"/>
    <w:rsid w:val="0027067E"/>
    <w:rsid w:val="00321206"/>
    <w:rsid w:val="003535A2"/>
    <w:rsid w:val="003B01FE"/>
    <w:rsid w:val="003D23C3"/>
    <w:rsid w:val="00442487"/>
    <w:rsid w:val="00477C44"/>
    <w:rsid w:val="00484BBC"/>
    <w:rsid w:val="004B094A"/>
    <w:rsid w:val="004C0E17"/>
    <w:rsid w:val="005908E6"/>
    <w:rsid w:val="00590E2D"/>
    <w:rsid w:val="005B71F9"/>
    <w:rsid w:val="006261B7"/>
    <w:rsid w:val="006B0268"/>
    <w:rsid w:val="006B3CAE"/>
    <w:rsid w:val="007367C0"/>
    <w:rsid w:val="00743C43"/>
    <w:rsid w:val="007A6B1B"/>
    <w:rsid w:val="00854BD9"/>
    <w:rsid w:val="00872E26"/>
    <w:rsid w:val="00891C14"/>
    <w:rsid w:val="008D2DEA"/>
    <w:rsid w:val="009D6DFC"/>
    <w:rsid w:val="00A45C99"/>
    <w:rsid w:val="00A95FFB"/>
    <w:rsid w:val="00B97D71"/>
    <w:rsid w:val="00BA7ACF"/>
    <w:rsid w:val="00BE73D7"/>
    <w:rsid w:val="00C1549F"/>
    <w:rsid w:val="00C32629"/>
    <w:rsid w:val="00C60656"/>
    <w:rsid w:val="00C84F12"/>
    <w:rsid w:val="00C96876"/>
    <w:rsid w:val="00E00030"/>
    <w:rsid w:val="00E13C35"/>
    <w:rsid w:val="00E31D17"/>
    <w:rsid w:val="00E32E53"/>
    <w:rsid w:val="00FA3054"/>
    <w:rsid w:val="00FD3DFA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Asus</cp:lastModifiedBy>
  <cp:revision>2</cp:revision>
  <cp:lastPrinted>2018-12-27T12:18:00Z</cp:lastPrinted>
  <dcterms:created xsi:type="dcterms:W3CDTF">2022-04-28T11:03:00Z</dcterms:created>
  <dcterms:modified xsi:type="dcterms:W3CDTF">2022-04-28T11:03:00Z</dcterms:modified>
</cp:coreProperties>
</file>